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E2" w:rsidRDefault="00C10D27">
      <w:r>
        <w:t>Задание на 5.04</w:t>
      </w:r>
    </w:p>
    <w:p w:rsidR="00C10D27" w:rsidRDefault="00C10D27" w:rsidP="00C10D27">
      <w:pPr>
        <w:pStyle w:val="a3"/>
      </w:pPr>
      <w:r>
        <w:t>Упростить</w:t>
      </w:r>
    </w:p>
    <w:p w:rsidR="00C10D27" w:rsidRDefault="00C10D27" w:rsidP="00C10D2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09422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D27" w:rsidRDefault="00C10D27" w:rsidP="00C10D2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53504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5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D27" w:rsidRDefault="00C10D27" w:rsidP="00C10D2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759941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9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0D27" w:rsidSect="000C7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10D27"/>
    <w:rsid w:val="000C79E2"/>
    <w:rsid w:val="00C10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D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0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D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2019-04-04T18:17:00Z</dcterms:created>
  <dcterms:modified xsi:type="dcterms:W3CDTF">2019-04-04T18:22:00Z</dcterms:modified>
</cp:coreProperties>
</file>